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269C" w14:textId="21B5DC50" w:rsidR="004C5B08" w:rsidRDefault="008B3937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令和</w:t>
      </w:r>
      <w:r w:rsidR="00837E33">
        <w:rPr>
          <w:rFonts w:eastAsia="ＭＳ ゴシック" w:hint="eastAsia"/>
          <w:b/>
          <w:bCs/>
          <w:sz w:val="27"/>
        </w:rPr>
        <w:t>５</w:t>
      </w:r>
      <w:r w:rsidR="00546F17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>
        <w:rPr>
          <w:rFonts w:eastAsia="ＭＳ ゴシック" w:hint="eastAsia"/>
          <w:b/>
          <w:bCs/>
          <w:sz w:val="27"/>
        </w:rPr>
        <w:t>（２０２</w:t>
      </w:r>
      <w:r w:rsidR="00837E33">
        <w:rPr>
          <w:rFonts w:eastAsia="ＭＳ ゴシック" w:hint="eastAsia"/>
          <w:b/>
          <w:bCs/>
          <w:sz w:val="27"/>
        </w:rPr>
        <w:t>３</w:t>
      </w:r>
      <w:r w:rsidR="006E14D5">
        <w:rPr>
          <w:rFonts w:eastAsia="ＭＳ ゴシック" w:hint="eastAsia"/>
          <w:b/>
          <w:bCs/>
          <w:sz w:val="27"/>
        </w:rPr>
        <w:t>年度）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歳末たすけあい募金運動</w:t>
      </w:r>
    </w:p>
    <w:p w14:paraId="36483133" w14:textId="77777777" w:rsidR="004C5B08" w:rsidRDefault="009D7ECA" w:rsidP="00FD3217">
      <w:pPr>
        <w:spacing w:line="360" w:lineRule="auto"/>
        <w:jc w:val="center"/>
        <w:rPr>
          <w:sz w:val="23"/>
        </w:rPr>
      </w:pPr>
      <w:r>
        <w:rPr>
          <w:rFonts w:eastAsia="ＭＳ ゴシック" w:hint="eastAsia"/>
          <w:b/>
          <w:bCs/>
          <w:sz w:val="27"/>
        </w:rPr>
        <w:t>福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助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成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事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業</w:t>
      </w:r>
      <w:r w:rsidR="00FD3217" w:rsidRPr="00FD3217">
        <w:rPr>
          <w:rFonts w:eastAsia="ＭＳ ゴシック" w:hint="eastAsia"/>
          <w:b/>
          <w:bCs/>
          <w:sz w:val="22"/>
        </w:rPr>
        <w:t>(</w:t>
      </w:r>
      <w:r w:rsidR="000B0556">
        <w:rPr>
          <w:rFonts w:eastAsia="ＭＳ ゴシック" w:hint="eastAsia"/>
          <w:b/>
          <w:bCs/>
          <w:sz w:val="22"/>
        </w:rPr>
        <w:t>社会</w:t>
      </w:r>
      <w:r w:rsidR="007D5D7F">
        <w:rPr>
          <w:rFonts w:eastAsia="ＭＳ ゴシック" w:hint="eastAsia"/>
          <w:b/>
          <w:bCs/>
          <w:sz w:val="22"/>
        </w:rPr>
        <w:t>福祉団体</w:t>
      </w:r>
      <w:r w:rsidR="007D5D7F">
        <w:rPr>
          <w:rFonts w:eastAsia="ＭＳ ゴシック" w:hint="eastAsia"/>
          <w:b/>
          <w:bCs/>
          <w:sz w:val="22"/>
        </w:rPr>
        <w:t>)</w:t>
      </w:r>
      <w:r w:rsidR="00FD3217">
        <w:rPr>
          <w:rFonts w:eastAsia="ＭＳ ゴシック" w:hint="eastAsia"/>
          <w:b/>
          <w:bCs/>
          <w:sz w:val="27"/>
        </w:rPr>
        <w:t xml:space="preserve">　</w:t>
      </w:r>
      <w:r w:rsidR="004C5B08">
        <w:rPr>
          <w:rFonts w:eastAsia="ＭＳ ゴシック" w:hint="eastAsia"/>
          <w:b/>
          <w:bCs/>
          <w:sz w:val="27"/>
        </w:rPr>
        <w:t>申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7D5D7F" w14:paraId="2E828317" w14:textId="77777777" w:rsidTr="00220FA3">
        <w:trPr>
          <w:cantSplit/>
          <w:trHeight w:val="1130"/>
        </w:trPr>
        <w:tc>
          <w:tcPr>
            <w:tcW w:w="2409" w:type="dxa"/>
            <w:vAlign w:val="center"/>
          </w:tcPr>
          <w:p w14:paraId="0A943531" w14:textId="77777777" w:rsidR="007D5D7F" w:rsidRDefault="00B8519B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分</w:t>
            </w:r>
          </w:p>
          <w:p w14:paraId="72C94D19" w14:textId="77777777" w:rsidR="007D5D7F" w:rsidRDefault="00837E33" w:rsidP="00FD3217">
            <w:pPr>
              <w:ind w:firstLineChars="100" w:firstLine="200"/>
              <w:jc w:val="center"/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0D7A60A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3.35pt;margin-top:-.55pt;width:97.1pt;height:35.25pt;z-index:251662336">
                  <v:textbox style="mso-fit-shape-to-text:t" inset="5.85pt,.7pt,5.85pt,.7pt">
                    <w:txbxContent>
                      <w:p w14:paraId="5E6BE53E" w14:textId="77777777" w:rsidR="00220FA3" w:rsidRPr="00FD3217" w:rsidRDefault="00220FA3" w:rsidP="00FD3217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あてはまるものに</w:t>
                        </w:r>
                      </w:p>
                      <w:p w14:paraId="6C46774D" w14:textId="77777777" w:rsidR="00220FA3" w:rsidRPr="00FD3217" w:rsidRDefault="00220FA3" w:rsidP="00FD3217">
                        <w:pPr>
                          <w:jc w:val="center"/>
                          <w:rPr>
                            <w:sz w:val="20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○をしてください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  <w:vAlign w:val="center"/>
          </w:tcPr>
          <w:p w14:paraId="2F9FB00B" w14:textId="77777777" w:rsidR="007D5D7F" w:rsidRDefault="000B0556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社会</w:t>
            </w:r>
            <w:r w:rsidR="00B8519B">
              <w:rPr>
                <w:rFonts w:eastAsia="ＭＳ ゴシック" w:hint="eastAsia"/>
                <w:sz w:val="23"/>
              </w:rPr>
              <w:t>福祉団体（　児童　・　障害　・　高齢　・　その他　）</w:t>
            </w:r>
          </w:p>
          <w:p w14:paraId="1C31687F" w14:textId="77777777" w:rsidR="006274BF" w:rsidRPr="006274BF" w:rsidRDefault="006274BF" w:rsidP="006274BF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団体会員数（　　　　　　　人）</w:t>
            </w:r>
          </w:p>
        </w:tc>
      </w:tr>
      <w:tr w:rsidR="00476860" w14:paraId="7123E126" w14:textId="77777777" w:rsidTr="001F00D7">
        <w:trPr>
          <w:cantSplit/>
          <w:trHeight w:val="4664"/>
        </w:trPr>
        <w:tc>
          <w:tcPr>
            <w:tcW w:w="2409" w:type="dxa"/>
            <w:vAlign w:val="center"/>
          </w:tcPr>
          <w:p w14:paraId="5FEBD09C" w14:textId="77777777" w:rsidR="00476860" w:rsidRDefault="00476860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事業実施内容</w:t>
            </w:r>
          </w:p>
          <w:p w14:paraId="74AEE6E8" w14:textId="77777777" w:rsidR="00476860" w:rsidRDefault="00476860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  <w:p w14:paraId="74DD443F" w14:textId="77777777" w:rsidR="00220FA3" w:rsidRDefault="00220FA3" w:rsidP="00FD3217">
            <w:pPr>
              <w:jc w:val="center"/>
              <w:rPr>
                <w:sz w:val="23"/>
              </w:rPr>
            </w:pPr>
          </w:p>
          <w:p w14:paraId="6790095D" w14:textId="77777777" w:rsidR="00220FA3" w:rsidRDefault="00837E33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2ADBC423">
                <v:shape id="_x0000_s2054" type="#_x0000_t185" style="position:absolute;left:0;text-align:left;margin-left:5pt;margin-top:25.05pt;width:100.15pt;height:40.5pt;z-index:251663360">
                  <v:textbox style="mso-fit-shape-to-text:t" inset="5.85pt,.7pt,5.85pt,.7pt">
                    <w:txbxContent>
                      <w:p w14:paraId="6A0F9C70" w14:textId="77777777" w:rsidR="00220FA3" w:rsidRPr="00FD3217" w:rsidRDefault="00220FA3" w:rsidP="00220FA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書ききれない場合は</w:t>
                        </w:r>
                        <w:r w:rsidRPr="00220FA3">
                          <w:rPr>
                            <w:rFonts w:hint="eastAsia"/>
                            <w:sz w:val="18"/>
                          </w:rPr>
                          <w:t>別途添付可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</w:tcPr>
          <w:p w14:paraId="1BC424F5" w14:textId="77777777" w:rsidR="00153305" w:rsidRDefault="00153305" w:rsidP="001F00D7">
            <w:pPr>
              <w:rPr>
                <w:rFonts w:eastAsia="ＭＳ ゴシック"/>
                <w:sz w:val="23"/>
              </w:rPr>
            </w:pPr>
          </w:p>
          <w:p w14:paraId="4ECA7B42" w14:textId="77777777" w:rsidR="00B8519B" w:rsidRDefault="00B8519B" w:rsidP="001F00D7">
            <w:pPr>
              <w:rPr>
                <w:rFonts w:eastAsia="ＭＳ ゴシック"/>
                <w:sz w:val="23"/>
              </w:rPr>
            </w:pPr>
          </w:p>
          <w:p w14:paraId="48E76BEB" w14:textId="77777777" w:rsidR="00B8519B" w:rsidRDefault="00B8519B" w:rsidP="001F00D7">
            <w:pPr>
              <w:rPr>
                <w:rFonts w:eastAsia="ＭＳ ゴシック"/>
                <w:sz w:val="23"/>
              </w:rPr>
            </w:pPr>
          </w:p>
        </w:tc>
      </w:tr>
      <w:tr w:rsidR="004C5B08" w14:paraId="600E7581" w14:textId="77777777" w:rsidTr="00FD3217">
        <w:trPr>
          <w:trHeight w:val="711"/>
        </w:trPr>
        <w:tc>
          <w:tcPr>
            <w:tcW w:w="2409" w:type="dxa"/>
            <w:vAlign w:val="center"/>
          </w:tcPr>
          <w:p w14:paraId="0881534A" w14:textId="77777777" w:rsidR="004C5B08" w:rsidRDefault="004C5B0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464E152" w14:textId="77777777" w:rsidR="004C5B08" w:rsidRDefault="004C5B08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6859" w:type="dxa"/>
            <w:vAlign w:val="center"/>
          </w:tcPr>
          <w:p w14:paraId="0D2503C6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  <w:tr w:rsidR="004C5B08" w14:paraId="531B0933" w14:textId="77777777" w:rsidTr="00FD3217">
        <w:trPr>
          <w:trHeight w:val="679"/>
        </w:trPr>
        <w:tc>
          <w:tcPr>
            <w:tcW w:w="2409" w:type="dxa"/>
            <w:vAlign w:val="center"/>
          </w:tcPr>
          <w:p w14:paraId="25BEC702" w14:textId="77777777" w:rsidR="004C5B08" w:rsidRDefault="004C5B08" w:rsidP="00FD321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6859" w:type="dxa"/>
            <w:vAlign w:val="center"/>
          </w:tcPr>
          <w:p w14:paraId="22E555D8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</w:tbl>
    <w:p w14:paraId="4F3CB92D" w14:textId="77777777" w:rsidR="004C5B08" w:rsidRDefault="004C5B08">
      <w:pPr>
        <w:rPr>
          <w:sz w:val="23"/>
        </w:rPr>
      </w:pPr>
    </w:p>
    <w:p w14:paraId="6798D068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上記の通り、福祉活動助成事業の助成金を申請します。</w:t>
      </w:r>
    </w:p>
    <w:p w14:paraId="6C80168C" w14:textId="77777777" w:rsidR="004C5B08" w:rsidRDefault="001608D4" w:rsidP="001608D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 xml:space="preserve">令和　　</w:t>
      </w:r>
      <w:r w:rsidR="00546F17">
        <w:rPr>
          <w:rFonts w:hint="eastAsia"/>
          <w:sz w:val="23"/>
        </w:rPr>
        <w:t>年</w:t>
      </w:r>
      <w:r w:rsidR="001F00D7">
        <w:rPr>
          <w:rFonts w:hint="eastAsia"/>
          <w:sz w:val="23"/>
        </w:rPr>
        <w:t xml:space="preserve">　　</w:t>
      </w:r>
      <w:r w:rsidR="004C5B08">
        <w:rPr>
          <w:rFonts w:hint="eastAsia"/>
          <w:sz w:val="23"/>
        </w:rPr>
        <w:t>月　　日</w:t>
      </w:r>
    </w:p>
    <w:p w14:paraId="08EDE0D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8D83642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912B2D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09A64FC1" w14:textId="77777777" w:rsidR="00153305" w:rsidRDefault="00153305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（法人名）</w:t>
      </w:r>
    </w:p>
    <w:p w14:paraId="4C4E676B" w14:textId="77777777" w:rsidR="004C5B08" w:rsidRDefault="00476860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153305">
        <w:rPr>
          <w:rFonts w:hint="eastAsia"/>
          <w:sz w:val="23"/>
          <w:u w:val="single"/>
        </w:rPr>
        <w:t>（施設名）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　</w:t>
      </w:r>
    </w:p>
    <w:p w14:paraId="76E25892" w14:textId="77777777" w:rsidR="004C5B08" w:rsidRDefault="007C5D8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  <w:r w:rsidR="00476860">
        <w:rPr>
          <w:rFonts w:hint="eastAsia"/>
          <w:sz w:val="23"/>
          <w:u w:val="single"/>
        </w:rPr>
        <w:t xml:space="preserve"> </w:t>
      </w:r>
    </w:p>
    <w:p w14:paraId="646CDE09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　</w:t>
      </w:r>
    </w:p>
    <w:p w14:paraId="3F8EE8FE" w14:textId="77777777" w:rsidR="00476860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>話</w:t>
      </w:r>
      <w:r w:rsidR="00476860">
        <w:rPr>
          <w:rFonts w:hint="eastAsia"/>
          <w:sz w:val="23"/>
          <w:u w:val="single"/>
        </w:rPr>
        <w:t xml:space="preserve">　　　　　　　　　　　　　　　　　　　　　　　　　</w:t>
      </w:r>
    </w:p>
    <w:p w14:paraId="688D3D6D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　</w:t>
      </w:r>
      <w:r w:rsidR="00476860"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　　　　　　　　　　　　　　　　　　　　　　</w:t>
      </w:r>
    </w:p>
    <w:sectPr w:rsidR="004C5B08" w:rsidSect="004E560B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3C2C" w14:textId="77777777" w:rsidR="00220FA3" w:rsidRDefault="00220FA3" w:rsidP="008A1183">
      <w:r>
        <w:separator/>
      </w:r>
    </w:p>
  </w:endnote>
  <w:endnote w:type="continuationSeparator" w:id="0">
    <w:p w14:paraId="6975A0C5" w14:textId="77777777" w:rsidR="00220FA3" w:rsidRDefault="00220FA3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BF36" w14:textId="77777777" w:rsidR="00220FA3" w:rsidRPr="00FD3217" w:rsidRDefault="00220FA3" w:rsidP="00FD3217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2CC9" w14:textId="77777777" w:rsidR="00220FA3" w:rsidRDefault="00220FA3" w:rsidP="008A1183">
      <w:r>
        <w:separator/>
      </w:r>
    </w:p>
  </w:footnote>
  <w:footnote w:type="continuationSeparator" w:id="0">
    <w:p w14:paraId="79E81CB9" w14:textId="77777777" w:rsidR="00220FA3" w:rsidRDefault="00220FA3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F33B" w14:textId="77777777" w:rsidR="00A00BEF" w:rsidRPr="00A00BEF" w:rsidRDefault="00A00BEF">
    <w:pPr>
      <w:pStyle w:val="a6"/>
    </w:pPr>
    <w:r w:rsidRPr="00A00BEF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783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10C23"/>
    <w:rsid w:val="00077C00"/>
    <w:rsid w:val="0008545C"/>
    <w:rsid w:val="000A6498"/>
    <w:rsid w:val="000B0556"/>
    <w:rsid w:val="000B14AF"/>
    <w:rsid w:val="001138ED"/>
    <w:rsid w:val="00134E1C"/>
    <w:rsid w:val="00153305"/>
    <w:rsid w:val="001608D4"/>
    <w:rsid w:val="001B70BD"/>
    <w:rsid w:val="001F00D7"/>
    <w:rsid w:val="00220FA3"/>
    <w:rsid w:val="00230838"/>
    <w:rsid w:val="002D140C"/>
    <w:rsid w:val="00313C4F"/>
    <w:rsid w:val="00322CD0"/>
    <w:rsid w:val="003414B8"/>
    <w:rsid w:val="00385DED"/>
    <w:rsid w:val="0039106D"/>
    <w:rsid w:val="00476860"/>
    <w:rsid w:val="004A0A23"/>
    <w:rsid w:val="004C5B08"/>
    <w:rsid w:val="004E560B"/>
    <w:rsid w:val="00546F17"/>
    <w:rsid w:val="00546F54"/>
    <w:rsid w:val="005A2782"/>
    <w:rsid w:val="005D2B61"/>
    <w:rsid w:val="005F7561"/>
    <w:rsid w:val="006274BF"/>
    <w:rsid w:val="006E14D5"/>
    <w:rsid w:val="00711306"/>
    <w:rsid w:val="00714AD8"/>
    <w:rsid w:val="00735E13"/>
    <w:rsid w:val="007A5EF6"/>
    <w:rsid w:val="007C04CA"/>
    <w:rsid w:val="007C5D8B"/>
    <w:rsid w:val="007D5D7F"/>
    <w:rsid w:val="00837E33"/>
    <w:rsid w:val="00844FFC"/>
    <w:rsid w:val="0085032C"/>
    <w:rsid w:val="00876A0A"/>
    <w:rsid w:val="00886024"/>
    <w:rsid w:val="008A1183"/>
    <w:rsid w:val="008B3937"/>
    <w:rsid w:val="0090787F"/>
    <w:rsid w:val="00912B2D"/>
    <w:rsid w:val="0091668B"/>
    <w:rsid w:val="009A3325"/>
    <w:rsid w:val="009D11DE"/>
    <w:rsid w:val="009D7ECA"/>
    <w:rsid w:val="00A00BEF"/>
    <w:rsid w:val="00AA6CE4"/>
    <w:rsid w:val="00B53913"/>
    <w:rsid w:val="00B8519B"/>
    <w:rsid w:val="00BA79FC"/>
    <w:rsid w:val="00C24A3D"/>
    <w:rsid w:val="00D614D8"/>
    <w:rsid w:val="00E72110"/>
    <w:rsid w:val="00ED0E44"/>
    <w:rsid w:val="00EF0413"/>
    <w:rsid w:val="00F61B6C"/>
    <w:rsid w:val="00FD3217"/>
    <w:rsid w:val="00FF2D6F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BB9AB8A"/>
  <w15:docId w15:val="{12102F91-0663-400F-9D5E-715315B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413"/>
    <w:pPr>
      <w:jc w:val="center"/>
    </w:pPr>
    <w:rPr>
      <w:sz w:val="23"/>
    </w:rPr>
  </w:style>
  <w:style w:type="paragraph" w:styleId="a4">
    <w:name w:val="Closing"/>
    <w:basedOn w:val="a"/>
    <w:rsid w:val="00EF0413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枚方市社協 濱道</cp:lastModifiedBy>
  <cp:revision>23</cp:revision>
  <cp:lastPrinted>2021-04-08T05:00:00Z</cp:lastPrinted>
  <dcterms:created xsi:type="dcterms:W3CDTF">2013-01-10T06:40:00Z</dcterms:created>
  <dcterms:modified xsi:type="dcterms:W3CDTF">2023-03-20T02:49:00Z</dcterms:modified>
</cp:coreProperties>
</file>